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458321" w14:textId="77777777" w:rsidR="00F41C7D" w:rsidRPr="000E4F5F" w:rsidRDefault="00F41C7D" w:rsidP="00F41C7D">
      <w:pPr>
        <w:rPr>
          <w:rFonts w:ascii="Comic Sans MS" w:hAnsi="Comic Sans MS"/>
          <w:sz w:val="20"/>
          <w:szCs w:val="20"/>
        </w:rPr>
      </w:pPr>
      <w:r w:rsidRPr="000E4F5F">
        <w:rPr>
          <w:rFonts w:ascii="Comic Sans MS" w:hAnsi="Comic Sans MS"/>
          <w:sz w:val="20"/>
          <w:szCs w:val="20"/>
        </w:rPr>
        <w:t>Aeriniet</w:t>
      </w:r>
    </w:p>
    <w:p w14:paraId="26C44FB9" w14:textId="77777777" w:rsidR="00F41C7D" w:rsidRPr="000E4F5F" w:rsidRDefault="00F41C7D" w:rsidP="00F41C7D">
      <w:pPr>
        <w:rPr>
          <w:rFonts w:ascii="Comic Sans MS" w:hAnsi="Comic Sans MS"/>
          <w:sz w:val="20"/>
          <w:szCs w:val="20"/>
        </w:rPr>
      </w:pPr>
      <w:r w:rsidRPr="000E4F5F">
        <w:rPr>
          <w:rFonts w:ascii="Comic Sans MS" w:hAnsi="Comic Sans MS"/>
          <w:sz w:val="20"/>
          <w:szCs w:val="20"/>
        </w:rPr>
        <w:t xml:space="preserve">Aeriniet is een blauwe steen uit Spanje, deze komt uit Lleida. De naam betekent in het Grieks “Blauwe Hemel”. Aeriniet is krachtig verbonden met het keelchakra en het derde oog. Het is een kalmerende steen die ons lichaam en ziel helpt om in balans te komen. Aeriniet moedigt de onbewuste geest aan om samen te werken met de bewuste geest. Het is een steen die spreekt met de ziel en je helpt om een bedachtzaam, gezond en verlicht levenspad te bewandelen. De steen brengt ook evenwicht in de energie centra’s, vooral gebieden die overwerkt zijn en meer in balans kunnen gebruiken, dus ook heel goed voor mensen die overspannen of hyperactief zijn, of een burn-out hebben. Aeriniet helpt bij het channelen en bij het in contact komen met de boodschap van je ziel, met je doel op aarde. De steen is heel fijn als je pas begint met communiceren met hogere werelden omdat de steen een stabiele, kalme sfeer creëert en je positief laat voelen. Deze steen opent je geest voor reizen naar het verleden, ervaringen van het heden en mogelijkheden van de toekomst. Het is een steen van hoop, belofte en inspiratie. Deze steen werkt met ons samen op ons pad naar verlichting. Aeriniet is een hele goede steen voor mensen of dieren die getraumatiseerd zijn, hij geeft rust, stabiliteit en kalmte en helpt minder te piekeren. De steen helpt de hormonen en het zenuwstelstel weer in balans te krijgen. Ook ondersteunt Aeriniet het immuunsysteem en verlicht het koorts en ontstekingen. Tevens ondersteunt het je ademhalingssysteem en de ogen. Deze bijzondere blauwe steen helpt cellen gezonde informatie te communiceren. </w:t>
      </w:r>
    </w:p>
    <w:p w14:paraId="543331AA" w14:textId="77777777" w:rsidR="00F41C7D" w:rsidRPr="000E4F5F" w:rsidRDefault="00F41C7D" w:rsidP="00F41C7D">
      <w:pPr>
        <w:rPr>
          <w:rFonts w:ascii="Comic Sans MS" w:hAnsi="Comic Sans MS"/>
          <w:sz w:val="20"/>
          <w:szCs w:val="20"/>
        </w:rPr>
      </w:pPr>
      <w:r>
        <w:rPr>
          <w:rFonts w:ascii="Comic Sans MS" w:hAnsi="Comic Sans MS"/>
          <w:sz w:val="20"/>
          <w:szCs w:val="20"/>
        </w:rPr>
        <w:t>www.lichtpuntjekristallen.nl</w:t>
      </w:r>
    </w:p>
    <w:p w14:paraId="4B052F35" w14:textId="77777777" w:rsidR="00F41C7D" w:rsidRPr="000E4F5F" w:rsidRDefault="00F41C7D" w:rsidP="00F41C7D">
      <w:pPr>
        <w:rPr>
          <w:rFonts w:ascii="Comic Sans MS" w:hAnsi="Comic Sans MS"/>
          <w:sz w:val="20"/>
          <w:szCs w:val="20"/>
        </w:rPr>
      </w:pPr>
    </w:p>
    <w:p w14:paraId="20F0E60A" w14:textId="77777777" w:rsidR="00F41C7D" w:rsidRPr="000E4F5F" w:rsidRDefault="00F41C7D" w:rsidP="00F41C7D">
      <w:pPr>
        <w:rPr>
          <w:rFonts w:ascii="Comic Sans MS" w:hAnsi="Comic Sans MS"/>
          <w:sz w:val="20"/>
          <w:szCs w:val="20"/>
        </w:rPr>
      </w:pPr>
      <w:r w:rsidRPr="000E4F5F">
        <w:rPr>
          <w:rFonts w:ascii="Comic Sans MS" w:hAnsi="Comic Sans MS"/>
          <w:sz w:val="20"/>
          <w:szCs w:val="20"/>
        </w:rPr>
        <w:t>Aeriniet</w:t>
      </w:r>
    </w:p>
    <w:p w14:paraId="54B5C2AE" w14:textId="77777777" w:rsidR="00F41C7D" w:rsidRPr="000E4F5F" w:rsidRDefault="00F41C7D" w:rsidP="00F41C7D">
      <w:pPr>
        <w:rPr>
          <w:rFonts w:ascii="Comic Sans MS" w:hAnsi="Comic Sans MS"/>
          <w:sz w:val="20"/>
          <w:szCs w:val="20"/>
        </w:rPr>
      </w:pPr>
      <w:r w:rsidRPr="000E4F5F">
        <w:rPr>
          <w:rFonts w:ascii="Comic Sans MS" w:hAnsi="Comic Sans MS"/>
          <w:sz w:val="20"/>
          <w:szCs w:val="20"/>
        </w:rPr>
        <w:t xml:space="preserve">Aeriniet is een blauwe steen uit Spanje, deze komt uit Lleida. De naam betekent in het Grieks “Blauwe Hemel”. Aeriniet is krachtig verbonden met het keelchakra en het derde oog. Het is een kalmerende steen die ons lichaam en ziel helpt om in balans te komen. Aeriniet moedigt de onbewuste geest aan om samen te werken met de bewuste geest. Het is een steen die spreekt met de ziel en je helpt om een bedachtzaam, gezond en verlicht levenspad te bewandelen. De steen brengt ook evenwicht in de energie centra’s, vooral gebieden die overwerkt zijn en meer in balans kunnen gebruiken, dus ook heel goed voor mensen die overspannen of hyperactief zijn, of een burn-out hebben. Aeriniet helpt bij het channelen en bij het in contact komen met de boodschap van je ziel, met je doel op aarde. De steen is heel fijn als je pas begint met communiceren met hogere werelden omdat de steen een stabiele, kalme sfeer creëert en je positief laat voelen. Deze steen opent je geest voor reizen naar het verleden, ervaringen van het heden en mogelijkheden van de toekomst. Het is een steen van hoop, belofte en inspiratie. Deze steen werkt met ons samen op ons pad naar verlichting. Aeriniet is een hele goede steen voor mensen of dieren die getraumatiseerd zijn, hij geeft rust, stabiliteit en kalmte en helpt minder te piekeren. De steen helpt de hormonen en het zenuwstelstel weer in balans te krijgen. Ook ondersteunt Aeriniet het immuunsysteem en verlicht het koorts en ontstekingen. Tevens ondersteunt het je ademhalingssysteem en de ogen. Deze bijzondere blauwe steen helpt cellen gezonde informatie te communiceren. </w:t>
      </w:r>
    </w:p>
    <w:p w14:paraId="5BFA7E20" w14:textId="77777777" w:rsidR="00F41C7D" w:rsidRPr="000E4F5F" w:rsidRDefault="00F41C7D" w:rsidP="00F41C7D">
      <w:pPr>
        <w:rPr>
          <w:rFonts w:ascii="Comic Sans MS" w:hAnsi="Comic Sans MS"/>
          <w:sz w:val="20"/>
          <w:szCs w:val="20"/>
        </w:rPr>
      </w:pPr>
      <w:r>
        <w:rPr>
          <w:rFonts w:ascii="Comic Sans MS" w:hAnsi="Comic Sans MS"/>
          <w:sz w:val="20"/>
          <w:szCs w:val="20"/>
        </w:rPr>
        <w:t>www.lichtpuntjekristallen.nl</w:t>
      </w:r>
    </w:p>
    <w:p w14:paraId="33C58790" w14:textId="77777777" w:rsidR="00F41C7D" w:rsidRPr="000E4F5F" w:rsidRDefault="00F41C7D" w:rsidP="00F41C7D">
      <w:pPr>
        <w:rPr>
          <w:rFonts w:ascii="Comic Sans MS" w:hAnsi="Comic Sans MS"/>
          <w:sz w:val="20"/>
          <w:szCs w:val="20"/>
        </w:rPr>
      </w:pPr>
    </w:p>
    <w:p w14:paraId="3BEE7568" w14:textId="77777777" w:rsidR="00F41C7D" w:rsidRPr="000E4F5F" w:rsidRDefault="00F41C7D" w:rsidP="00F41C7D">
      <w:pPr>
        <w:rPr>
          <w:rFonts w:ascii="Comic Sans MS" w:hAnsi="Comic Sans MS"/>
          <w:sz w:val="20"/>
          <w:szCs w:val="20"/>
        </w:rPr>
      </w:pPr>
      <w:r w:rsidRPr="000E4F5F">
        <w:rPr>
          <w:rFonts w:ascii="Comic Sans MS" w:hAnsi="Comic Sans MS"/>
          <w:sz w:val="20"/>
          <w:szCs w:val="20"/>
        </w:rPr>
        <w:t>Aeriniet</w:t>
      </w:r>
    </w:p>
    <w:p w14:paraId="461AE54E" w14:textId="77777777" w:rsidR="00F41C7D" w:rsidRPr="000E4F5F" w:rsidRDefault="00F41C7D" w:rsidP="00F41C7D">
      <w:pPr>
        <w:rPr>
          <w:rFonts w:ascii="Comic Sans MS" w:hAnsi="Comic Sans MS"/>
          <w:sz w:val="20"/>
          <w:szCs w:val="20"/>
        </w:rPr>
      </w:pPr>
      <w:r w:rsidRPr="000E4F5F">
        <w:rPr>
          <w:rFonts w:ascii="Comic Sans MS" w:hAnsi="Comic Sans MS"/>
          <w:sz w:val="20"/>
          <w:szCs w:val="20"/>
        </w:rPr>
        <w:t xml:space="preserve">Aeriniet is een blauwe steen uit Spanje, deze komt uit Lleida. De naam betekent in het Grieks “Blauwe Hemel”. Aeriniet is krachtig verbonden met het keelchakra en het derde oog. Het is een kalmerende steen die ons lichaam en ziel helpt om in balans te komen. Aeriniet moedigt de onbewuste geest aan om samen te werken met de bewuste geest. Het is een steen die spreekt met de ziel en je helpt om een bedachtzaam, gezond en verlicht levenspad te bewandelen. De steen brengt ook evenwicht in de energie centra’s, vooral gebieden die overwerkt zijn en meer in balans kunnen gebruiken, dus ook heel goed voor mensen die overspannen of hyperactief zijn, of een burn-out hebben. Aeriniet helpt bij het channelen en bij het in contact komen met de boodschap van je ziel, met je doel op aarde. De steen is heel fijn als je pas begint met communiceren met hogere werelden omdat de steen een stabiele, kalme sfeer creëert en je positief laat voelen. Deze steen opent je geest voor reizen naar het verleden, ervaringen van het heden en mogelijkheden van de toekomst. Het is een steen van hoop, belofte en inspiratie. Deze steen werkt met ons samen op ons pad naar verlichting. Aeriniet is een hele goede steen voor mensen of dieren die getraumatiseerd zijn, hij geeft rust, stabiliteit en kalmte en helpt minder te piekeren. De steen helpt de hormonen en het zenuwstelstel weer in balans te krijgen. Ook ondersteunt Aeriniet het immuunsysteem en verlicht het koorts en ontstekingen. Tevens ondersteunt het je ademhalingssysteem en de ogen. Deze bijzondere blauwe steen helpt cellen gezonde informatie te communiceren. </w:t>
      </w:r>
    </w:p>
    <w:p w14:paraId="10DBC8F7" w14:textId="77777777" w:rsidR="00F41C7D" w:rsidRPr="000E4F5F" w:rsidRDefault="00F41C7D" w:rsidP="00F41C7D">
      <w:pPr>
        <w:rPr>
          <w:rFonts w:ascii="Comic Sans MS" w:hAnsi="Comic Sans MS"/>
          <w:sz w:val="20"/>
          <w:szCs w:val="20"/>
        </w:rPr>
      </w:pPr>
      <w:r>
        <w:rPr>
          <w:rFonts w:ascii="Comic Sans MS" w:hAnsi="Comic Sans MS"/>
          <w:sz w:val="20"/>
          <w:szCs w:val="20"/>
        </w:rPr>
        <w:t>www.lichtpuntjekristallen.nl</w:t>
      </w:r>
    </w:p>
    <w:p w14:paraId="5AB96739" w14:textId="77777777" w:rsidR="00F41C7D" w:rsidRPr="000E4F5F" w:rsidRDefault="00F41C7D" w:rsidP="00F41C7D">
      <w:pPr>
        <w:rPr>
          <w:rFonts w:ascii="Comic Sans MS" w:hAnsi="Comic Sans MS"/>
          <w:sz w:val="20"/>
          <w:szCs w:val="20"/>
        </w:rPr>
      </w:pPr>
    </w:p>
    <w:p w14:paraId="15B9D817" w14:textId="77777777" w:rsidR="0039664A" w:rsidRDefault="00F41C7D">
      <w:bookmarkStart w:id="0" w:name="_GoBack"/>
      <w:bookmarkEnd w:id="0"/>
    </w:p>
    <w:sectPr w:rsidR="0039664A"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C7D"/>
    <w:rsid w:val="00064AAD"/>
    <w:rsid w:val="001E7FD6"/>
    <w:rsid w:val="003B3D47"/>
    <w:rsid w:val="003F2C04"/>
    <w:rsid w:val="00A567FB"/>
    <w:rsid w:val="00AC5384"/>
    <w:rsid w:val="00F41C7D"/>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612180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41C7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760</Words>
  <Characters>4182</Characters>
  <Application>Microsoft Macintosh Word</Application>
  <DocSecurity>0</DocSecurity>
  <Lines>34</Lines>
  <Paragraphs>9</Paragraphs>
  <ScaleCrop>false</ScaleCrop>
  <LinksUpToDate>false</LinksUpToDate>
  <CharactersWithSpaces>4933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2017-06-27T15:18:00Z</dcterms:created>
  <dcterms:modified xsi:type="dcterms:W3CDTF">2017-06-27T15:18:00Z</dcterms:modified>
</cp:coreProperties>
</file>